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D0" w:rsidRDefault="00AD43E0" w:rsidP="00AD43E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DeMatha</w:t>
      </w:r>
      <w:proofErr w:type="spellEnd"/>
      <w:r>
        <w:rPr>
          <w:sz w:val="24"/>
          <w:szCs w:val="24"/>
        </w:rPr>
        <w:t xml:space="preserve"> Chemistry</w:t>
      </w:r>
    </w:p>
    <w:p w:rsidR="00AD43E0" w:rsidRDefault="00AD43E0" w:rsidP="00AD43E0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Key Dates for Science Expo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Pr="00AD43E0" w:rsidRDefault="00AD43E0" w:rsidP="00AD43E0">
      <w:pPr>
        <w:pStyle w:val="NoSpacing"/>
        <w:rPr>
          <w:b/>
          <w:i/>
          <w:sz w:val="24"/>
          <w:szCs w:val="24"/>
          <w:u w:val="single"/>
        </w:rPr>
      </w:pPr>
      <w:r w:rsidRPr="00AD43E0">
        <w:rPr>
          <w:b/>
          <w:i/>
          <w:sz w:val="24"/>
          <w:szCs w:val="24"/>
          <w:u w:val="single"/>
        </w:rPr>
        <w:t>NOTE THAT THESE DATES ARE REGARDLESS OF WHETHER OR NOT YOUR CLASS ACTUALLY MEETS ON THAT DAY!!!!!!!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5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-Conclusion of Physical Properties Lab; Introduction to Expo Project and timetable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12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-First proposals due (5 point assignment for completion-2</w:t>
      </w:r>
      <w:r w:rsidRPr="00AD43E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quarter)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20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-Final proposals due and accepted (10 point assignment-2</w:t>
      </w:r>
      <w:r w:rsidRPr="00AD43E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quarter)</w:t>
      </w:r>
    </w:p>
    <w:p w:rsidR="000B464A" w:rsidRDefault="000B464A" w:rsidP="00AD43E0">
      <w:pPr>
        <w:pStyle w:val="NoSpacing"/>
        <w:rPr>
          <w:sz w:val="24"/>
          <w:szCs w:val="24"/>
        </w:rPr>
      </w:pPr>
    </w:p>
    <w:p w:rsidR="000B464A" w:rsidRDefault="000B464A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13</w:t>
      </w:r>
      <w:r w:rsidRPr="000B4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End of 2</w:t>
      </w:r>
      <w:r w:rsidRPr="000B46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0B464A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16</w:t>
      </w:r>
      <w:r w:rsidRPr="000B4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February </w:t>
      </w:r>
      <w:proofErr w:type="gramStart"/>
      <w:r>
        <w:rPr>
          <w:sz w:val="24"/>
          <w:szCs w:val="24"/>
        </w:rPr>
        <w:t>1</w:t>
      </w:r>
      <w:r w:rsidRPr="000B46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D43E0">
        <w:rPr>
          <w:sz w:val="24"/>
          <w:szCs w:val="24"/>
        </w:rPr>
        <w:t xml:space="preserve"> –</w:t>
      </w:r>
      <w:proofErr w:type="gramEnd"/>
      <w:r w:rsidR="00AD43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 and classroom will be open during Interim period and after school from 3 until 4PM (Monday through Thursday only) for students to work on expo projects.  Students must report to lab or classroom during at least </w:t>
      </w:r>
      <w:r w:rsidR="007A3A8E">
        <w:rPr>
          <w:sz w:val="24"/>
          <w:szCs w:val="24"/>
        </w:rPr>
        <w:t>3</w:t>
      </w:r>
      <w:r>
        <w:rPr>
          <w:sz w:val="24"/>
          <w:szCs w:val="24"/>
        </w:rPr>
        <w:t xml:space="preserve"> of these sessions to work on their projects</w:t>
      </w:r>
      <w:r w:rsidR="007A3A8E">
        <w:rPr>
          <w:sz w:val="24"/>
          <w:szCs w:val="24"/>
        </w:rPr>
        <w:t>.  4 or 5</w:t>
      </w:r>
      <w:r w:rsidR="002C7B86">
        <w:rPr>
          <w:sz w:val="24"/>
          <w:szCs w:val="24"/>
        </w:rPr>
        <w:t xml:space="preserve"> times is recommended</w:t>
      </w:r>
      <w:r>
        <w:rPr>
          <w:sz w:val="24"/>
          <w:szCs w:val="24"/>
        </w:rPr>
        <w:t xml:space="preserve"> (10 point classwork assignment – 3</w:t>
      </w:r>
      <w:r w:rsidRPr="000B464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quarter)</w:t>
      </w:r>
      <w:r w:rsidR="002C7B86">
        <w:rPr>
          <w:sz w:val="24"/>
          <w:szCs w:val="24"/>
        </w:rPr>
        <w:t>.</w:t>
      </w:r>
    </w:p>
    <w:p w:rsidR="000B464A" w:rsidRDefault="000B464A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19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 Works Cited page showing minimum of 5 scholarly sources you intend on citing in your paper, with proper CSE citation format (10 point assignment -3</w:t>
      </w:r>
      <w:r w:rsidRPr="00AD43E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quarter)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</w:t>
      </w:r>
      <w:r w:rsidRPr="00AD43E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A representative data sample that you plan on using in your final paper (10 point assignment -3</w:t>
      </w:r>
      <w:r w:rsidRPr="00AD43E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quarter).  Your sample must contain quantitative data that you actually collected presented in either a chart or graph form.  This does not need to be the complete data section, but must be a chart or graph you plan on using in your paper.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16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 page draft of final paper (10 point assignment-3</w:t>
      </w:r>
      <w:r w:rsidRPr="00AD43E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quarter).  You may write these two pages from any section you choose.  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proofErr w:type="gramStart"/>
      <w:r>
        <w:rPr>
          <w:sz w:val="24"/>
          <w:szCs w:val="24"/>
        </w:rPr>
        <w:t>2</w:t>
      </w:r>
      <w:r w:rsidRPr="00AD43E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–</w:t>
      </w:r>
      <w:proofErr w:type="gramEnd"/>
      <w:r>
        <w:rPr>
          <w:sz w:val="24"/>
          <w:szCs w:val="24"/>
        </w:rPr>
        <w:t xml:space="preserve"> FINAL PAPERS DUE (100 point assignment-4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quarter)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8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DISPLAY BOARDS DUE (50 point assignment-4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quarter) AND SET UP IN OLD GYM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9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EXPO DINNER AND JUDGING</w:t>
      </w:r>
    </w:p>
    <w:p w:rsidR="00AD43E0" w:rsidRDefault="00AD43E0" w:rsidP="00AD43E0">
      <w:pPr>
        <w:pStyle w:val="NoSpacing"/>
        <w:rPr>
          <w:sz w:val="24"/>
          <w:szCs w:val="24"/>
        </w:rPr>
      </w:pPr>
    </w:p>
    <w:p w:rsidR="00AD43E0" w:rsidRDefault="00AD43E0" w:rsidP="00AD4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10</w:t>
      </w:r>
      <w:r w:rsidRPr="00AD4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Break down of expo </w:t>
      </w:r>
    </w:p>
    <w:p w:rsidR="000B464A" w:rsidRDefault="000B464A" w:rsidP="00AD43E0">
      <w:pPr>
        <w:pStyle w:val="NoSpacing"/>
        <w:rPr>
          <w:sz w:val="24"/>
          <w:szCs w:val="24"/>
        </w:rPr>
      </w:pPr>
    </w:p>
    <w:p w:rsidR="00AD43E0" w:rsidRPr="00AD43E0" w:rsidRDefault="00AD43E0" w:rsidP="00AD43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Electronic submission of assignments is acceptable unless otherwise stated</w:t>
      </w:r>
      <w:r w:rsidR="000607AB">
        <w:rPr>
          <w:sz w:val="24"/>
          <w:szCs w:val="24"/>
        </w:rPr>
        <w:t xml:space="preserve"> (except for proposals)</w:t>
      </w:r>
      <w:r>
        <w:rPr>
          <w:sz w:val="24"/>
          <w:szCs w:val="24"/>
        </w:rPr>
        <w:t xml:space="preserve">.  </w:t>
      </w:r>
    </w:p>
    <w:sectPr w:rsidR="00AD43E0" w:rsidRPr="00AD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368"/>
    <w:multiLevelType w:val="hybridMultilevel"/>
    <w:tmpl w:val="9B4666DC"/>
    <w:lvl w:ilvl="0" w:tplc="701093C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E0"/>
    <w:rsid w:val="000607AB"/>
    <w:rsid w:val="000A123C"/>
    <w:rsid w:val="000B464A"/>
    <w:rsid w:val="002C7B86"/>
    <w:rsid w:val="007A3A8E"/>
    <w:rsid w:val="00AD43E0"/>
    <w:rsid w:val="00CE64D0"/>
    <w:rsid w:val="00E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8657-6B1A-45FC-AD8B-704DC1D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04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nacaputo</dc:creator>
  <cp:keywords/>
  <dc:description/>
  <cp:lastModifiedBy>Rick</cp:lastModifiedBy>
  <cp:revision>7</cp:revision>
  <dcterms:created xsi:type="dcterms:W3CDTF">2016-11-30T15:37:00Z</dcterms:created>
  <dcterms:modified xsi:type="dcterms:W3CDTF">2016-12-20T21:34:00Z</dcterms:modified>
</cp:coreProperties>
</file>